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9" w:rsidRDefault="00F82F12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>
        <w:rPr>
          <w:rFonts w:ascii="Verdana" w:eastAsia="Times New Roman" w:hAnsi="Verdana" w:cs="Arial"/>
          <w:b/>
          <w:bCs/>
          <w:iCs w:val="0"/>
          <w:shadow/>
          <w:noProof/>
          <w:color w:val="000000"/>
          <w:kern w:val="3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05pt;margin-top:-37pt;width:507.05pt;height:81.4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INDIRA GANDHI NATIONAL</w:t>
                  </w:r>
                </w:p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OPEN UNIVERSITY</w:t>
                  </w:r>
                </w:p>
              </w:txbxContent>
            </v:textbox>
          </v:shape>
        </w:pict>
      </w:r>
    </w:p>
    <w:p w:rsidR="00D061B9" w:rsidRDefault="00F82F12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F82F12">
        <w:rPr>
          <w:rFonts w:ascii="Verdana" w:eastAsia="Times New Roman" w:hAnsi="Verdana" w:cs="Arial"/>
          <w:bCs/>
          <w:iCs w:val="0"/>
          <w:shadow/>
          <w:noProof/>
          <w:color w:val="000000"/>
          <w:kern w:val="32"/>
          <w:sz w:val="32"/>
          <w:szCs w:val="32"/>
        </w:rPr>
        <w:pict>
          <v:shape id="_x0000_s1027" type="#_x0000_t202" style="position:absolute;left:0;text-align:left;margin-left:195.85pt;margin-top:21.95pt;width:103.4pt;height:91.75pt;z-index:251656192" stroked="f">
            <v:textbox style="mso-next-textbox:#_x0000_s1027">
              <w:txbxContent>
                <w:p w:rsidR="00C4679A" w:rsidRDefault="00C4679A" w:rsidP="00C4679A">
                  <w:pPr>
                    <w:jc w:val="center"/>
                  </w:pPr>
                  <w:r w:rsidRPr="00230CD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31547" cy="982494"/>
                        <wp:effectExtent l="19050" t="0" r="1903" b="0"/>
                        <wp:docPr id="1" name="Picture 1" descr="C:\Documents and Settings\admin\Desktop\igno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ignou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937" cy="995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C4679A" w:rsidRPr="0037239F" w:rsidRDefault="0063391A" w:rsidP="00C4679A">
      <w:pPr>
        <w:jc w:val="center"/>
        <w:rPr>
          <w:rFonts w:ascii="Monotype Corsiva" w:eastAsiaTheme="minorHAnsi" w:hAnsi="Monotype Corsiva"/>
          <w:i w:val="0"/>
        </w:rPr>
      </w:pPr>
      <w:r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Project Report</w:t>
      </w:r>
      <w:r w:rsidR="00712B42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 xml:space="preserve"> (</w:t>
      </w:r>
      <w:r w:rsidR="00B61867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B</w:t>
      </w:r>
      <w:r w:rsidR="00E07E84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CS</w:t>
      </w:r>
      <w:r w:rsidR="00B61867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P-</w:t>
      </w:r>
      <w:r w:rsidR="00E969AD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0</w:t>
      </w:r>
      <w:r w:rsidR="00B61867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64</w:t>
      </w:r>
      <w:r w:rsidR="00E07E84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)</w:t>
      </w:r>
    </w:p>
    <w:p w:rsidR="00C4679A" w:rsidRPr="005919CE" w:rsidRDefault="00C4679A" w:rsidP="00C4679A">
      <w:pPr>
        <w:keepNext/>
        <w:spacing w:before="240" w:after="60" w:line="240" w:lineRule="auto"/>
        <w:jc w:val="center"/>
        <w:outlineLvl w:val="0"/>
        <w:rPr>
          <w:rFonts w:ascii="Monotype Corsiva" w:eastAsiaTheme="minorHAnsi" w:hAnsi="Monotype Corsiva" w:cs="Mongolian Baiti"/>
          <w:b/>
          <w:i w:val="0"/>
        </w:rPr>
      </w:pPr>
      <w:r w:rsidRPr="005919CE">
        <w:rPr>
          <w:rFonts w:ascii="Monotype Corsiva" w:eastAsiaTheme="minorHAnsi" w:hAnsi="Monotype Corsiva" w:cs="Mongolian Baiti"/>
          <w:b/>
          <w:i w:val="0"/>
        </w:rPr>
        <w:t>ON</w:t>
      </w:r>
    </w:p>
    <w:p w:rsidR="004352B2" w:rsidRPr="00E07E84" w:rsidRDefault="00F82F12" w:rsidP="00C4679A">
      <w:pPr>
        <w:keepNext/>
        <w:spacing w:before="240" w:after="60" w:line="240" w:lineRule="auto"/>
        <w:jc w:val="center"/>
        <w:outlineLvl w:val="0"/>
        <w:rPr>
          <w:rFonts w:ascii="Arial Rounded MT Bold" w:eastAsia="Times New Roman" w:hAnsi="Arial Rounded MT Bold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F82F12">
        <w:rPr>
          <w:rFonts w:ascii="Verdana" w:eastAsiaTheme="minorHAnsi" w:hAnsi="Verdana"/>
          <w:b/>
          <w:shadow/>
          <w:noProof/>
          <w:color w:val="000000"/>
        </w:rPr>
        <w:pict>
          <v:shape id="_x0000_s1028" type="#_x0000_t202" style="position:absolute;left:0;text-align:left;margin-left:-3.45pt;margin-top:5.6pt;width:502.45pt;height:59.6pt;z-index:251657216" fillcolor="black [3200]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C4679A" w:rsidRPr="00732E4E" w:rsidRDefault="00732E4E" w:rsidP="00732E4E">
                  <w:pPr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56"/>
                      <w:szCs w:val="56"/>
                    </w:rPr>
                  </w:pP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“</w:t>
                  </w:r>
                  <w:r w:rsidR="009133B7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TITLE OF </w:t>
                  </w:r>
                  <w:proofErr w:type="gramStart"/>
                  <w:r w:rsidR="0063391A">
                    <w:rPr>
                      <w:b/>
                      <w:bCs/>
                      <w:i w:val="0"/>
                      <w:sz w:val="56"/>
                      <w:szCs w:val="56"/>
                    </w:rPr>
                    <w:t>Project</w:t>
                  </w:r>
                  <w:r w:rsidR="008F3DF6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 </w:t>
                  </w: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”</w:t>
                  </w:r>
                  <w:proofErr w:type="gramEnd"/>
                </w:p>
              </w:txbxContent>
            </v:textbox>
          </v:shape>
        </w:pict>
      </w:r>
    </w:p>
    <w:p w:rsidR="00C4679A" w:rsidRPr="004970F7" w:rsidRDefault="00C4679A" w:rsidP="00C4679A">
      <w:pPr>
        <w:rPr>
          <w:rFonts w:ascii="Verdana" w:eastAsiaTheme="minorHAnsi" w:hAnsi="Verdana"/>
        </w:rPr>
      </w:pPr>
    </w:p>
    <w:p w:rsidR="00E63D97" w:rsidRDefault="009D0C7E" w:rsidP="009D0C7E">
      <w:pPr>
        <w:pStyle w:val="Default"/>
        <w:tabs>
          <w:tab w:val="left" w:pos="5745"/>
        </w:tabs>
        <w:rPr>
          <w:rFonts w:ascii="Arial Rounded MT Bold" w:eastAsiaTheme="minorHAnsi" w:hAnsi="Arial Rounded MT Bold"/>
          <w:b/>
          <w:szCs w:val="28"/>
        </w:rPr>
      </w:pPr>
      <w:r>
        <w:rPr>
          <w:rFonts w:ascii="Arial Rounded MT Bold" w:eastAsiaTheme="minorHAnsi" w:hAnsi="Arial Rounded MT Bold"/>
          <w:b/>
          <w:szCs w:val="28"/>
        </w:rPr>
        <w:tab/>
      </w:r>
    </w:p>
    <w:p w:rsidR="004352B2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Developed By</w:t>
      </w:r>
    </w:p>
    <w:p w:rsidR="00D07C9F" w:rsidRPr="005919CE" w:rsidRDefault="00D07C9F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673D0A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Enrollment No -</w:t>
      </w:r>
      <w:r w:rsidRPr="00D07C9F">
        <w:t xml:space="preserve"> </w:t>
      </w:r>
    </w:p>
    <w:p w:rsidR="004352B2" w:rsidRPr="00E63D97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Program - </w:t>
      </w:r>
      <w:r w:rsidR="004352B2" w:rsidRPr="00E63D97">
        <w:rPr>
          <w:rFonts w:ascii="Arial" w:hAnsi="Arial" w:cs="Arial"/>
          <w:bCs/>
        </w:rPr>
        <w:t>BCA</w:t>
      </w:r>
    </w:p>
    <w:p w:rsidR="004352B2" w:rsidRDefault="004352B2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73D0A" w:rsidRPr="00E63D97" w:rsidRDefault="00673D0A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352B2" w:rsidRPr="005919CE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Under Guidance</w:t>
      </w:r>
    </w:p>
    <w:p w:rsidR="00C4679A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Of</w:t>
      </w:r>
    </w:p>
    <w:p w:rsidR="00673D0A" w:rsidRDefault="00673D0A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AD57E0" w:rsidRPr="005919CE" w:rsidRDefault="00AD57E0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4352B2" w:rsidRDefault="008F3DF6" w:rsidP="004352B2">
      <w:pPr>
        <w:pStyle w:val="Default"/>
        <w:jc w:val="center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szCs w:val="28"/>
        </w:rPr>
        <w:t>Insert Guide Name</w:t>
      </w:r>
    </w:p>
    <w:p w:rsidR="00CA491D" w:rsidRDefault="00CA491D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For any query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  <w:t>Related to Synopsis | Project | Report | Source Code | Viva | Class |Backlog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Call – 7532 84 2626</w:t>
      </w:r>
    </w:p>
    <w:p w:rsidR="00F07B58" w:rsidRDefault="00F07B58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 xml:space="preserve">Email – </w:t>
      </w:r>
      <w:hyperlink r:id="rId5" w:history="1">
        <w:r w:rsidRPr="00F07B58">
          <w:rPr>
            <w:rFonts w:ascii="Arial" w:hAnsi="Arial" w:cs="Arial"/>
            <w:b/>
            <w:bCs/>
            <w:i w:val="0"/>
            <w:iCs w:val="0"/>
            <w:color w:val="FF0000"/>
            <w:sz w:val="24"/>
            <w:u w:val="single"/>
          </w:rPr>
          <w:t>nipsgp@gmail.com</w:t>
        </w:r>
      </w:hyperlink>
    </w:p>
    <w:p w:rsidR="00CE75DA" w:rsidRDefault="00F82F12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hyperlink r:id="rId6" w:history="1">
        <w:r w:rsidR="00CE75DA" w:rsidRPr="00C66CDB">
          <w:rPr>
            <w:rStyle w:val="Hyperlink"/>
            <w:i w:val="0"/>
            <w:iCs w:val="0"/>
            <w:sz w:val="22"/>
            <w:szCs w:val="22"/>
            <w:lang w:bidi="ar-SA"/>
          </w:rPr>
          <w:t>www.nipsedu.co.in</w:t>
        </w:r>
      </w:hyperlink>
    </w:p>
    <w:p w:rsidR="00F07B58" w:rsidRPr="00EF2264" w:rsidRDefault="00F07B58" w:rsidP="0061249C">
      <w:pPr>
        <w:spacing w:after="0" w:line="240" w:lineRule="auto"/>
        <w:rPr>
          <w:rFonts w:ascii="Monotype Corsiva" w:hAnsi="Monotype Corsiva" w:cs="Arial"/>
          <w:bCs/>
          <w:i w:val="0"/>
          <w:sz w:val="28"/>
          <w:szCs w:val="28"/>
        </w:rPr>
      </w:pP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Submitted to the School of Computer and Information Sciences, IGNOU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in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partial fulfillment of the requirements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for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the award of the degree </w:t>
      </w:r>
    </w:p>
    <w:p w:rsidR="00E07E84" w:rsidRPr="00E63D97" w:rsidRDefault="00E07E84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679A" w:rsidRPr="00011BF1" w:rsidRDefault="00CA491D" w:rsidP="00C4679A">
      <w:pPr>
        <w:spacing w:after="0"/>
        <w:jc w:val="center"/>
        <w:rPr>
          <w:rFonts w:ascii="Arial" w:eastAsiaTheme="minorHAnsi" w:hAnsi="Arial" w:cs="Arial"/>
          <w:b/>
          <w:i w:val="0"/>
          <w:sz w:val="36"/>
          <w:szCs w:val="40"/>
        </w:rPr>
      </w:pPr>
      <w:r w:rsidRPr="00011BF1">
        <w:rPr>
          <w:rFonts w:ascii="Arial" w:eastAsiaTheme="minorHAnsi" w:hAnsi="Arial" w:cs="Arial"/>
          <w:b/>
          <w:i w:val="0"/>
          <w:sz w:val="36"/>
          <w:szCs w:val="40"/>
        </w:rPr>
        <w:t>Bachelor</w:t>
      </w:r>
      <w:r w:rsidR="00C4679A" w:rsidRPr="00011BF1">
        <w:rPr>
          <w:rFonts w:ascii="Arial" w:eastAsiaTheme="minorHAnsi" w:hAnsi="Arial" w:cs="Arial"/>
          <w:b/>
          <w:i w:val="0"/>
          <w:sz w:val="36"/>
          <w:szCs w:val="40"/>
        </w:rPr>
        <w:t xml:space="preserve"> of Computer Applications</w:t>
      </w:r>
    </w:p>
    <w:p w:rsidR="004352B2" w:rsidRPr="00011BF1" w:rsidRDefault="00C4679A" w:rsidP="004352B2">
      <w:pPr>
        <w:jc w:val="center"/>
        <w:rPr>
          <w:rFonts w:ascii="Arial" w:eastAsiaTheme="minorHAnsi" w:hAnsi="Arial" w:cs="Arial"/>
          <w:b/>
          <w:i w:val="0"/>
          <w:sz w:val="32"/>
        </w:rPr>
      </w:pPr>
      <w:r w:rsidRPr="00011BF1">
        <w:rPr>
          <w:rFonts w:ascii="Arial" w:eastAsiaTheme="minorHAnsi" w:hAnsi="Arial" w:cs="Arial"/>
          <w:b/>
          <w:i w:val="0"/>
          <w:sz w:val="32"/>
        </w:rPr>
        <w:t>(</w:t>
      </w:r>
      <w:r w:rsidR="00CA491D" w:rsidRPr="00011BF1">
        <w:rPr>
          <w:rFonts w:ascii="Arial" w:eastAsiaTheme="minorHAnsi" w:hAnsi="Arial" w:cs="Arial"/>
          <w:b/>
          <w:i w:val="0"/>
          <w:sz w:val="32"/>
        </w:rPr>
        <w:t>B</w:t>
      </w:r>
      <w:r w:rsidRPr="00011BF1">
        <w:rPr>
          <w:rFonts w:ascii="Arial" w:eastAsiaTheme="minorHAnsi" w:hAnsi="Arial" w:cs="Arial"/>
          <w:b/>
          <w:i w:val="0"/>
          <w:sz w:val="32"/>
        </w:rPr>
        <w:t>CA)</w:t>
      </w:r>
    </w:p>
    <w:sectPr w:rsidR="004352B2" w:rsidRPr="00011BF1" w:rsidSect="00C4679A">
      <w:pgSz w:w="12240" w:h="15840"/>
      <w:pgMar w:top="1440" w:right="450" w:bottom="90" w:left="144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4679A"/>
    <w:rsid w:val="00011BF1"/>
    <w:rsid w:val="00032451"/>
    <w:rsid w:val="00104A9D"/>
    <w:rsid w:val="00156CBA"/>
    <w:rsid w:val="00191877"/>
    <w:rsid w:val="001C3587"/>
    <w:rsid w:val="001E071C"/>
    <w:rsid w:val="00243633"/>
    <w:rsid w:val="002631F1"/>
    <w:rsid w:val="002D7312"/>
    <w:rsid w:val="003038DA"/>
    <w:rsid w:val="0037239F"/>
    <w:rsid w:val="003A5D81"/>
    <w:rsid w:val="003B3470"/>
    <w:rsid w:val="003B7458"/>
    <w:rsid w:val="003C3AA1"/>
    <w:rsid w:val="004352B2"/>
    <w:rsid w:val="00480EF1"/>
    <w:rsid w:val="004A5182"/>
    <w:rsid w:val="004A6EDD"/>
    <w:rsid w:val="004E465B"/>
    <w:rsid w:val="00585A36"/>
    <w:rsid w:val="005919CE"/>
    <w:rsid w:val="005D0FED"/>
    <w:rsid w:val="0061249C"/>
    <w:rsid w:val="00613EF8"/>
    <w:rsid w:val="0063391A"/>
    <w:rsid w:val="0064164A"/>
    <w:rsid w:val="00673D0A"/>
    <w:rsid w:val="006D4008"/>
    <w:rsid w:val="00712B42"/>
    <w:rsid w:val="00732E4E"/>
    <w:rsid w:val="0076681B"/>
    <w:rsid w:val="0081347F"/>
    <w:rsid w:val="008F3DF6"/>
    <w:rsid w:val="009133B7"/>
    <w:rsid w:val="00942EA9"/>
    <w:rsid w:val="009D0C7E"/>
    <w:rsid w:val="009F2F4E"/>
    <w:rsid w:val="00A14504"/>
    <w:rsid w:val="00A461D6"/>
    <w:rsid w:val="00A7528D"/>
    <w:rsid w:val="00AD57E0"/>
    <w:rsid w:val="00AD7432"/>
    <w:rsid w:val="00B2158D"/>
    <w:rsid w:val="00B61867"/>
    <w:rsid w:val="00B90B7D"/>
    <w:rsid w:val="00BB51DC"/>
    <w:rsid w:val="00BF3D22"/>
    <w:rsid w:val="00C4679A"/>
    <w:rsid w:val="00C82908"/>
    <w:rsid w:val="00C96FF7"/>
    <w:rsid w:val="00CA491D"/>
    <w:rsid w:val="00CE75DA"/>
    <w:rsid w:val="00D008A8"/>
    <w:rsid w:val="00D061B9"/>
    <w:rsid w:val="00D07C9F"/>
    <w:rsid w:val="00D675BB"/>
    <w:rsid w:val="00DA4B03"/>
    <w:rsid w:val="00E07E84"/>
    <w:rsid w:val="00E63D97"/>
    <w:rsid w:val="00E969AD"/>
    <w:rsid w:val="00EB4D20"/>
    <w:rsid w:val="00ED0E36"/>
    <w:rsid w:val="00EF2264"/>
    <w:rsid w:val="00F07B58"/>
    <w:rsid w:val="00F45480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1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3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3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3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3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3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3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3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3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73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31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73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73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3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3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D7312"/>
    <w:rPr>
      <w:b/>
      <w:bCs/>
      <w:spacing w:val="0"/>
    </w:rPr>
  </w:style>
  <w:style w:type="character" w:styleId="Emphasis">
    <w:name w:val="Emphasis"/>
    <w:uiPriority w:val="20"/>
    <w:qFormat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D73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31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D731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3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D73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D731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D731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D73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3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E7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sedu.co.in" TargetMode="External"/><Relationship Id="rId5" Type="http://schemas.openxmlformats.org/officeDocument/2006/relationships/hyperlink" Target="mailto:nipsg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BCA</dc:subject>
  <dc:creator>Ashish Maurya</dc:creator>
  <cp:keywords>Synopsis</cp:keywords>
  <cp:lastModifiedBy>Administrator</cp:lastModifiedBy>
  <cp:revision>2</cp:revision>
  <cp:lastPrinted>2014-12-22T16:19:00Z</cp:lastPrinted>
  <dcterms:created xsi:type="dcterms:W3CDTF">2016-04-06T12:24:00Z</dcterms:created>
  <dcterms:modified xsi:type="dcterms:W3CDTF">2016-04-06T12:24:00Z</dcterms:modified>
</cp:coreProperties>
</file>